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376C" w14:textId="7C3FEAC2" w:rsidR="00DC13FB" w:rsidRDefault="00DC13FB" w:rsidP="00105980">
      <w:pPr>
        <w:ind w:left="2160" w:firstLine="720"/>
        <w:rPr>
          <w:b/>
          <w:bCs/>
          <w:sz w:val="24"/>
          <w:szCs w:val="24"/>
        </w:rPr>
      </w:pPr>
      <w:r>
        <w:rPr>
          <w:noProof/>
          <w:color w:val="444444"/>
          <w:sz w:val="23"/>
          <w:szCs w:val="23"/>
        </w:rPr>
        <w:drawing>
          <wp:inline distT="0" distB="0" distL="0" distR="0" wp14:anchorId="78DCC1FA" wp14:editId="1E2C646D">
            <wp:extent cx="2228850" cy="869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42932" w14:textId="0E190778" w:rsidR="00C57E30" w:rsidRPr="00F215CB" w:rsidRDefault="00517E8B" w:rsidP="00066E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Board </w:t>
      </w:r>
      <w:r w:rsidR="00C57E30" w:rsidRPr="00F215CB">
        <w:rPr>
          <w:b/>
          <w:bCs/>
          <w:sz w:val="24"/>
          <w:szCs w:val="24"/>
        </w:rPr>
        <w:t xml:space="preserve">Agenda </w:t>
      </w:r>
      <w:r w:rsidR="002C0AA0">
        <w:rPr>
          <w:b/>
          <w:bCs/>
          <w:sz w:val="24"/>
          <w:szCs w:val="24"/>
        </w:rPr>
        <w:t>12</w:t>
      </w:r>
      <w:r w:rsidR="00593B07">
        <w:rPr>
          <w:b/>
          <w:bCs/>
          <w:sz w:val="24"/>
          <w:szCs w:val="24"/>
        </w:rPr>
        <w:t>/</w:t>
      </w:r>
      <w:r w:rsidR="002C0AA0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/2023</w:t>
      </w:r>
    </w:p>
    <w:p w14:paraId="5DBE5DF8" w14:textId="155733E9" w:rsidR="006E49FD" w:rsidRPr="00C00501" w:rsidRDefault="00424B57" w:rsidP="00313F2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00501">
        <w:rPr>
          <w:b/>
          <w:bCs/>
          <w:sz w:val="24"/>
          <w:szCs w:val="24"/>
        </w:rPr>
        <w:t>Welcome (</w:t>
      </w:r>
      <w:r w:rsidR="006E49FD" w:rsidRPr="00C00501">
        <w:rPr>
          <w:b/>
          <w:bCs/>
          <w:sz w:val="24"/>
          <w:szCs w:val="24"/>
        </w:rPr>
        <w:t>J</w:t>
      </w:r>
      <w:r w:rsidR="00461476">
        <w:rPr>
          <w:b/>
          <w:bCs/>
          <w:sz w:val="24"/>
          <w:szCs w:val="24"/>
        </w:rPr>
        <w:t>immy Smith</w:t>
      </w:r>
      <w:r w:rsidRPr="00C00501">
        <w:rPr>
          <w:b/>
          <w:bCs/>
          <w:sz w:val="24"/>
          <w:szCs w:val="24"/>
        </w:rPr>
        <w:t>, Chair</w:t>
      </w:r>
      <w:r w:rsidR="006E49FD" w:rsidRPr="00C00501">
        <w:rPr>
          <w:b/>
          <w:bCs/>
          <w:sz w:val="24"/>
          <w:szCs w:val="24"/>
        </w:rPr>
        <w:t xml:space="preserve">) </w:t>
      </w:r>
    </w:p>
    <w:p w14:paraId="4A51A5FF" w14:textId="4D5E02C3" w:rsidR="00676360" w:rsidRDefault="00DD688B" w:rsidP="0046046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C00501">
        <w:rPr>
          <w:b/>
          <w:bCs/>
          <w:sz w:val="24"/>
          <w:szCs w:val="24"/>
        </w:rPr>
        <w:t xml:space="preserve"> </w:t>
      </w:r>
      <w:r w:rsidR="00424B57" w:rsidRPr="00C00501">
        <w:rPr>
          <w:b/>
          <w:bCs/>
          <w:sz w:val="24"/>
          <w:szCs w:val="24"/>
        </w:rPr>
        <w:t>Invocat</w:t>
      </w:r>
      <w:r w:rsidR="00005737" w:rsidRPr="00C00501">
        <w:rPr>
          <w:b/>
          <w:bCs/>
          <w:sz w:val="24"/>
          <w:szCs w:val="24"/>
        </w:rPr>
        <w:t>ion</w:t>
      </w:r>
      <w:r w:rsidR="00E47708">
        <w:rPr>
          <w:b/>
          <w:bCs/>
          <w:sz w:val="24"/>
          <w:szCs w:val="24"/>
        </w:rPr>
        <w:t xml:space="preserve"> (Rabbi Haas) </w:t>
      </w:r>
    </w:p>
    <w:p w14:paraId="64EAA4F6" w14:textId="7A8CF61C" w:rsidR="0097087D" w:rsidRPr="0046046F" w:rsidRDefault="003E45D1" w:rsidP="0046046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Give Change That Counts Check presentations with</w:t>
      </w:r>
      <w:r w:rsidR="0006643D">
        <w:rPr>
          <w:b/>
          <w:bCs/>
          <w:sz w:val="24"/>
          <w:szCs w:val="24"/>
        </w:rPr>
        <w:t xml:space="preserve"> s</w:t>
      </w:r>
      <w:r w:rsidR="0097087D">
        <w:rPr>
          <w:b/>
          <w:bCs/>
          <w:sz w:val="24"/>
          <w:szCs w:val="24"/>
        </w:rPr>
        <w:t xml:space="preserve">pecial </w:t>
      </w:r>
      <w:r w:rsidR="0006643D">
        <w:rPr>
          <w:b/>
          <w:bCs/>
          <w:sz w:val="24"/>
          <w:szCs w:val="24"/>
        </w:rPr>
        <w:t>g</w:t>
      </w:r>
      <w:r w:rsidR="0097087D">
        <w:rPr>
          <w:b/>
          <w:bCs/>
          <w:sz w:val="24"/>
          <w:szCs w:val="24"/>
        </w:rPr>
        <w:t>uest</w:t>
      </w:r>
      <w:r w:rsidR="0006643D">
        <w:rPr>
          <w:b/>
          <w:bCs/>
          <w:sz w:val="24"/>
          <w:szCs w:val="24"/>
        </w:rPr>
        <w:t>s:</w:t>
      </w:r>
      <w:r w:rsidR="00452B3A">
        <w:rPr>
          <w:b/>
          <w:bCs/>
          <w:sz w:val="24"/>
          <w:szCs w:val="24"/>
        </w:rPr>
        <w:t xml:space="preserve"> Michael Traynor (Union Mission), Linda James (Salvation Army) and Katrina Bo</w:t>
      </w:r>
      <w:r>
        <w:rPr>
          <w:b/>
          <w:bCs/>
          <w:sz w:val="24"/>
          <w:szCs w:val="24"/>
        </w:rPr>
        <w:t xml:space="preserve">stick (Family Promise of the Coastal Empire) </w:t>
      </w:r>
    </w:p>
    <w:p w14:paraId="5192E6BA" w14:textId="0FB542F1" w:rsidR="00676360" w:rsidRDefault="00BB6864" w:rsidP="00BB686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and Approval of the minutes (</w:t>
      </w:r>
      <w:r w:rsidR="00F53C9B">
        <w:rPr>
          <w:b/>
          <w:bCs/>
          <w:sz w:val="24"/>
          <w:szCs w:val="24"/>
        </w:rPr>
        <w:t>J</w:t>
      </w:r>
      <w:r w:rsidR="007F77A4">
        <w:rPr>
          <w:b/>
          <w:bCs/>
          <w:sz w:val="24"/>
          <w:szCs w:val="24"/>
        </w:rPr>
        <w:t>en Davenport</w:t>
      </w:r>
      <w:r w:rsidR="00F53C9B">
        <w:rPr>
          <w:b/>
          <w:bCs/>
          <w:sz w:val="24"/>
          <w:szCs w:val="24"/>
        </w:rPr>
        <w:t xml:space="preserve">, </w:t>
      </w:r>
      <w:r w:rsidR="007F77A4">
        <w:rPr>
          <w:b/>
          <w:bCs/>
          <w:sz w:val="24"/>
          <w:szCs w:val="24"/>
        </w:rPr>
        <w:t>Board Secretary</w:t>
      </w:r>
      <w:r w:rsidR="00092B4B">
        <w:rPr>
          <w:b/>
          <w:bCs/>
          <w:sz w:val="24"/>
          <w:szCs w:val="24"/>
        </w:rPr>
        <w:t xml:space="preserve">) </w:t>
      </w:r>
    </w:p>
    <w:p w14:paraId="0484749B" w14:textId="73A4B53B" w:rsidR="00442538" w:rsidRPr="0014683D" w:rsidRDefault="00676360" w:rsidP="0014683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C0AA0">
        <w:rPr>
          <w:b/>
          <w:bCs/>
          <w:sz w:val="24"/>
          <w:szCs w:val="24"/>
        </w:rPr>
        <w:t xml:space="preserve">October </w:t>
      </w:r>
      <w:r>
        <w:rPr>
          <w:b/>
          <w:bCs/>
          <w:sz w:val="24"/>
          <w:szCs w:val="24"/>
        </w:rPr>
        <w:t>meeting minutes</w:t>
      </w:r>
      <w:r w:rsidR="006275F8">
        <w:rPr>
          <w:b/>
          <w:bCs/>
          <w:sz w:val="24"/>
          <w:szCs w:val="24"/>
        </w:rPr>
        <w:t xml:space="preserve"> (motion/</w:t>
      </w:r>
      <w:r w:rsidR="006F6E49">
        <w:rPr>
          <w:b/>
          <w:bCs/>
          <w:sz w:val="24"/>
          <w:szCs w:val="24"/>
        </w:rPr>
        <w:t>second/</w:t>
      </w:r>
      <w:r w:rsidR="006275F8">
        <w:rPr>
          <w:b/>
          <w:bCs/>
          <w:sz w:val="24"/>
          <w:szCs w:val="24"/>
        </w:rPr>
        <w:t xml:space="preserve">vote) </w:t>
      </w:r>
      <w:r w:rsidR="006275F8" w:rsidRPr="0014683D">
        <w:rPr>
          <w:b/>
          <w:bCs/>
          <w:sz w:val="24"/>
          <w:szCs w:val="24"/>
        </w:rPr>
        <w:t xml:space="preserve"> </w:t>
      </w:r>
    </w:p>
    <w:p w14:paraId="6E03D56C" w14:textId="78DC957B" w:rsidR="00E853FE" w:rsidRDefault="00422C81" w:rsidP="00510DB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CSAH Financials (</w:t>
      </w:r>
      <w:r w:rsidR="00C425C6">
        <w:rPr>
          <w:b/>
          <w:bCs/>
          <w:sz w:val="24"/>
          <w:szCs w:val="24"/>
        </w:rPr>
        <w:t>Presented</w:t>
      </w:r>
      <w:r w:rsidR="0014683D">
        <w:rPr>
          <w:b/>
          <w:bCs/>
          <w:sz w:val="24"/>
          <w:szCs w:val="24"/>
        </w:rPr>
        <w:t xml:space="preserve"> by Jenny Gentry</w:t>
      </w:r>
      <w:r w:rsidR="005D2725">
        <w:rPr>
          <w:b/>
          <w:bCs/>
          <w:sz w:val="24"/>
          <w:szCs w:val="24"/>
        </w:rPr>
        <w:t>, Treasurer</w:t>
      </w:r>
      <w:r w:rsidR="00593B07">
        <w:rPr>
          <w:b/>
          <w:bCs/>
          <w:sz w:val="24"/>
          <w:szCs w:val="24"/>
        </w:rPr>
        <w:t>)</w:t>
      </w:r>
    </w:p>
    <w:p w14:paraId="4343B1D7" w14:textId="60974B18" w:rsidR="00442538" w:rsidRPr="00D53991" w:rsidRDefault="00676360" w:rsidP="00D5399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P&amp;L</w:t>
      </w:r>
      <w:r w:rsidR="00D53991">
        <w:rPr>
          <w:b/>
          <w:bCs/>
          <w:sz w:val="24"/>
          <w:szCs w:val="24"/>
        </w:rPr>
        <w:t xml:space="preserve"> and </w:t>
      </w:r>
      <w:r w:rsidRPr="00D53991">
        <w:rPr>
          <w:b/>
          <w:bCs/>
          <w:sz w:val="24"/>
          <w:szCs w:val="24"/>
        </w:rPr>
        <w:t>Balance Sheet</w:t>
      </w:r>
    </w:p>
    <w:p w14:paraId="2C706D5A" w14:textId="5035F5D0" w:rsidR="00CF2C75" w:rsidRPr="00D45DC1" w:rsidRDefault="002C0AA0" w:rsidP="00D45DC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Annual Budget presentation </w:t>
      </w:r>
      <w:r w:rsidR="000F12B7">
        <w:rPr>
          <w:b/>
          <w:bCs/>
          <w:sz w:val="24"/>
          <w:szCs w:val="24"/>
        </w:rPr>
        <w:t xml:space="preserve">(Jenn Dulong) </w:t>
      </w:r>
      <w:r w:rsidR="000F12B7" w:rsidRPr="00D45DC1">
        <w:rPr>
          <w:b/>
          <w:bCs/>
          <w:sz w:val="24"/>
          <w:szCs w:val="24"/>
        </w:rPr>
        <w:t>Adoption of the Budget (</w:t>
      </w:r>
      <w:r w:rsidR="00976DAE" w:rsidRPr="00D45DC1">
        <w:rPr>
          <w:b/>
          <w:bCs/>
          <w:sz w:val="24"/>
          <w:szCs w:val="24"/>
        </w:rPr>
        <w:t>motion/second/vote)</w:t>
      </w:r>
    </w:p>
    <w:p w14:paraId="7AB38D64" w14:textId="5ABB472A" w:rsidR="00EB151B" w:rsidRPr="00EB151B" w:rsidRDefault="00633711" w:rsidP="00EB15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CSAH </w:t>
      </w:r>
      <w:r w:rsidR="00720A43">
        <w:rPr>
          <w:b/>
          <w:bCs/>
          <w:sz w:val="24"/>
          <w:szCs w:val="24"/>
        </w:rPr>
        <w:t>board governance and membership</w:t>
      </w:r>
      <w:r w:rsidR="007E15B1">
        <w:rPr>
          <w:b/>
          <w:bCs/>
          <w:sz w:val="24"/>
          <w:szCs w:val="24"/>
        </w:rPr>
        <w:t xml:space="preserve"> </w:t>
      </w:r>
      <w:r w:rsidR="00DF7634">
        <w:rPr>
          <w:b/>
          <w:bCs/>
          <w:sz w:val="24"/>
          <w:szCs w:val="24"/>
        </w:rPr>
        <w:t>(</w:t>
      </w:r>
      <w:r w:rsidR="00364F44">
        <w:rPr>
          <w:b/>
          <w:bCs/>
          <w:sz w:val="24"/>
          <w:szCs w:val="24"/>
        </w:rPr>
        <w:t>Jen Davenport (Legal Counsel)</w:t>
      </w:r>
      <w:r w:rsidR="00367735">
        <w:rPr>
          <w:b/>
          <w:bCs/>
          <w:sz w:val="24"/>
          <w:szCs w:val="24"/>
        </w:rPr>
        <w:t xml:space="preserve"> Board Secretary</w:t>
      </w:r>
      <w:r w:rsidR="006275F8">
        <w:rPr>
          <w:b/>
          <w:bCs/>
          <w:sz w:val="24"/>
          <w:szCs w:val="24"/>
        </w:rPr>
        <w:t xml:space="preserve">) </w:t>
      </w:r>
    </w:p>
    <w:p w14:paraId="1C26AA84" w14:textId="0982D5B1" w:rsidR="00746255" w:rsidRPr="00286028" w:rsidRDefault="00541BF7" w:rsidP="000211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432C97">
        <w:rPr>
          <w:b/>
          <w:bCs/>
          <w:sz w:val="24"/>
          <w:szCs w:val="24"/>
        </w:rPr>
        <w:t>resentation of</w:t>
      </w:r>
      <w:r w:rsidR="000F12B7">
        <w:rPr>
          <w:b/>
          <w:bCs/>
          <w:sz w:val="24"/>
          <w:szCs w:val="24"/>
        </w:rPr>
        <w:t xml:space="preserve"> suggested amendments to the Bylaws</w:t>
      </w:r>
      <w:r w:rsidR="00212B25">
        <w:rPr>
          <w:b/>
          <w:bCs/>
          <w:sz w:val="24"/>
          <w:szCs w:val="24"/>
        </w:rPr>
        <w:t xml:space="preserve"> </w:t>
      </w:r>
    </w:p>
    <w:p w14:paraId="42951CD0" w14:textId="01644040" w:rsidR="00442538" w:rsidRPr="00432C97" w:rsidRDefault="00153BC1" w:rsidP="000E0A2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New board member nomination</w:t>
      </w:r>
      <w:r w:rsidR="005D6DEF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5D6DEF">
        <w:rPr>
          <w:b/>
          <w:bCs/>
          <w:sz w:val="24"/>
          <w:szCs w:val="24"/>
        </w:rPr>
        <w:t xml:space="preserve"> </w:t>
      </w:r>
      <w:r w:rsidR="00747973">
        <w:rPr>
          <w:b/>
          <w:bCs/>
          <w:sz w:val="24"/>
          <w:szCs w:val="24"/>
        </w:rPr>
        <w:t xml:space="preserve">(motion/second/vote) </w:t>
      </w:r>
    </w:p>
    <w:p w14:paraId="1BA53FFE" w14:textId="49054A45" w:rsidR="00432C97" w:rsidRPr="00054F2D" w:rsidRDefault="00902374" w:rsidP="00432C9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Elizabeth </w:t>
      </w:r>
      <w:r w:rsidR="00261506">
        <w:rPr>
          <w:b/>
          <w:bCs/>
          <w:sz w:val="24"/>
          <w:szCs w:val="24"/>
        </w:rPr>
        <w:t>Seeger, Founder and Owner of Satchel</w:t>
      </w:r>
      <w:r w:rsidR="00B90CA1">
        <w:rPr>
          <w:b/>
          <w:bCs/>
          <w:sz w:val="24"/>
          <w:szCs w:val="24"/>
        </w:rPr>
        <w:t xml:space="preserve">, Savannah </w:t>
      </w:r>
    </w:p>
    <w:p w14:paraId="6E5990E7" w14:textId="2BCDD4B7" w:rsidR="00054F2D" w:rsidRPr="000E0A22" w:rsidRDefault="00044CA7" w:rsidP="00432C9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Christina Roberti, </w:t>
      </w:r>
      <w:r w:rsidR="00F15DFA">
        <w:rPr>
          <w:b/>
          <w:bCs/>
          <w:sz w:val="24"/>
          <w:szCs w:val="24"/>
        </w:rPr>
        <w:t>Retire</w:t>
      </w:r>
      <w:r w:rsidR="00541BF7">
        <w:rPr>
          <w:b/>
          <w:bCs/>
          <w:sz w:val="24"/>
          <w:szCs w:val="24"/>
        </w:rPr>
        <w:t>d Nurse Practitioner, Community volunteer</w:t>
      </w:r>
    </w:p>
    <w:p w14:paraId="4D4C3AD3" w14:textId="509BAF99" w:rsidR="00047645" w:rsidRDefault="00FD74BC" w:rsidP="00B53E7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F0A2E">
        <w:rPr>
          <w:b/>
          <w:bCs/>
          <w:sz w:val="24"/>
          <w:szCs w:val="24"/>
        </w:rPr>
        <w:t xml:space="preserve">CSAH </w:t>
      </w:r>
      <w:r w:rsidR="00F6495B">
        <w:rPr>
          <w:b/>
          <w:bCs/>
          <w:sz w:val="24"/>
          <w:szCs w:val="24"/>
        </w:rPr>
        <w:t>Executive Director’s Report</w:t>
      </w:r>
      <w:r w:rsidR="00BF4327">
        <w:rPr>
          <w:b/>
          <w:bCs/>
          <w:sz w:val="24"/>
          <w:szCs w:val="24"/>
        </w:rPr>
        <w:t xml:space="preserve"> (Jenn Dulong) </w:t>
      </w:r>
    </w:p>
    <w:p w14:paraId="17FAD870" w14:textId="3EFFDBAD" w:rsidR="00047645" w:rsidRDefault="006D5103" w:rsidP="00047645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047645">
        <w:rPr>
          <w:b/>
          <w:bCs/>
          <w:sz w:val="24"/>
          <w:szCs w:val="24"/>
        </w:rPr>
        <w:t xml:space="preserve"> </w:t>
      </w:r>
      <w:r w:rsidR="008177B1" w:rsidRPr="00047645">
        <w:rPr>
          <w:b/>
          <w:bCs/>
          <w:sz w:val="24"/>
          <w:szCs w:val="24"/>
        </w:rPr>
        <w:t xml:space="preserve">Housing Development </w:t>
      </w:r>
      <w:r w:rsidR="000E0A22" w:rsidRPr="00047645">
        <w:rPr>
          <w:b/>
          <w:bCs/>
          <w:sz w:val="24"/>
          <w:szCs w:val="24"/>
        </w:rPr>
        <w:t>updates (</w:t>
      </w:r>
      <w:r w:rsidR="00F32481">
        <w:rPr>
          <w:b/>
          <w:bCs/>
          <w:sz w:val="24"/>
          <w:szCs w:val="24"/>
        </w:rPr>
        <w:t>Tom Taylor</w:t>
      </w:r>
      <w:r w:rsidR="000E0A22">
        <w:rPr>
          <w:b/>
          <w:bCs/>
          <w:sz w:val="24"/>
          <w:szCs w:val="24"/>
        </w:rPr>
        <w:t xml:space="preserve"> &amp; JD</w:t>
      </w:r>
      <w:r w:rsidR="00F32481">
        <w:rPr>
          <w:b/>
          <w:bCs/>
          <w:sz w:val="24"/>
          <w:szCs w:val="24"/>
        </w:rPr>
        <w:t xml:space="preserve">) </w:t>
      </w:r>
    </w:p>
    <w:p w14:paraId="116C70CD" w14:textId="498B242E" w:rsidR="0056110C" w:rsidRPr="00D6582C" w:rsidRDefault="00410031" w:rsidP="00D6582C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177B1" w:rsidRPr="00047645">
        <w:rPr>
          <w:b/>
          <w:bCs/>
          <w:sz w:val="24"/>
          <w:szCs w:val="24"/>
        </w:rPr>
        <w:t xml:space="preserve">Veteran’s Tiny Homes </w:t>
      </w:r>
    </w:p>
    <w:p w14:paraId="00D010C6" w14:textId="1AE92AF6" w:rsidR="008177B1" w:rsidRPr="00A91B06" w:rsidRDefault="00001872" w:rsidP="00A91B06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New </w:t>
      </w:r>
      <w:r w:rsidR="00D24023" w:rsidRPr="00A91B06">
        <w:rPr>
          <w:b/>
          <w:bCs/>
          <w:sz w:val="24"/>
          <w:szCs w:val="24"/>
        </w:rPr>
        <w:t xml:space="preserve">Home Depot </w:t>
      </w:r>
      <w:r>
        <w:rPr>
          <w:b/>
          <w:bCs/>
          <w:sz w:val="24"/>
          <w:szCs w:val="24"/>
        </w:rPr>
        <w:t xml:space="preserve">project </w:t>
      </w:r>
      <w:r w:rsidR="006B0D44">
        <w:rPr>
          <w:b/>
          <w:bCs/>
          <w:sz w:val="24"/>
          <w:szCs w:val="24"/>
        </w:rPr>
        <w:t xml:space="preserve">2024 </w:t>
      </w:r>
    </w:p>
    <w:p w14:paraId="771875F2" w14:textId="2E242170" w:rsidR="00DB1D8B" w:rsidRDefault="00D24023" w:rsidP="00E87735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 w:rsidRPr="00926124">
        <w:rPr>
          <w:b/>
          <w:bCs/>
          <w:sz w:val="24"/>
          <w:szCs w:val="24"/>
        </w:rPr>
        <w:t>Cottages at Dundee</w:t>
      </w:r>
      <w:r w:rsidR="002B4645" w:rsidRPr="00926124">
        <w:rPr>
          <w:b/>
          <w:bCs/>
          <w:sz w:val="24"/>
          <w:szCs w:val="24"/>
        </w:rPr>
        <w:t xml:space="preserve"> update</w:t>
      </w:r>
      <w:r w:rsidR="00CC49DA" w:rsidRPr="00926124">
        <w:rPr>
          <w:b/>
          <w:bCs/>
          <w:sz w:val="24"/>
          <w:szCs w:val="24"/>
        </w:rPr>
        <w:t xml:space="preserve"> </w:t>
      </w:r>
    </w:p>
    <w:p w14:paraId="32C00281" w14:textId="527C4B14" w:rsidR="003B1E0B" w:rsidRPr="00D77F97" w:rsidRDefault="003B1E0B" w:rsidP="00D77F97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Housing Dept report </w:t>
      </w:r>
    </w:p>
    <w:p w14:paraId="0F2A8672" w14:textId="45582C48" w:rsidR="000405EB" w:rsidRPr="007B0C32" w:rsidRDefault="008B7327" w:rsidP="007B0C3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4118D3">
        <w:rPr>
          <w:b/>
          <w:bCs/>
          <w:sz w:val="24"/>
          <w:szCs w:val="24"/>
        </w:rPr>
        <w:t xml:space="preserve">CSAH </w:t>
      </w:r>
      <w:r w:rsidR="000405EB" w:rsidRPr="004118D3">
        <w:rPr>
          <w:b/>
          <w:bCs/>
          <w:sz w:val="24"/>
          <w:szCs w:val="24"/>
        </w:rPr>
        <w:t xml:space="preserve">Street </w:t>
      </w:r>
      <w:r w:rsidRPr="004118D3">
        <w:rPr>
          <w:b/>
          <w:bCs/>
          <w:sz w:val="24"/>
          <w:szCs w:val="24"/>
        </w:rPr>
        <w:t xml:space="preserve">Outreach </w:t>
      </w:r>
    </w:p>
    <w:p w14:paraId="556481A8" w14:textId="71DB843C" w:rsidR="00A91B06" w:rsidRPr="006B0D44" w:rsidRDefault="0081232D" w:rsidP="006B0D44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Give Change that Counts </w:t>
      </w:r>
      <w:r w:rsidR="00C93891">
        <w:rPr>
          <w:b/>
          <w:bCs/>
          <w:sz w:val="24"/>
          <w:szCs w:val="24"/>
        </w:rPr>
        <w:t xml:space="preserve">– </w:t>
      </w:r>
      <w:r w:rsidR="00247374">
        <w:rPr>
          <w:b/>
          <w:bCs/>
          <w:sz w:val="24"/>
          <w:szCs w:val="24"/>
        </w:rPr>
        <w:t>City of Augusta update</w:t>
      </w:r>
      <w:r w:rsidR="00A94995">
        <w:rPr>
          <w:b/>
          <w:bCs/>
          <w:sz w:val="24"/>
          <w:szCs w:val="24"/>
        </w:rPr>
        <w:t xml:space="preserve">. </w:t>
      </w:r>
    </w:p>
    <w:p w14:paraId="4287FA70" w14:textId="41A2AB50" w:rsidR="003D006E" w:rsidRDefault="008302EA" w:rsidP="00920B9C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National </w:t>
      </w:r>
      <w:r w:rsidR="003D006E">
        <w:rPr>
          <w:b/>
          <w:bCs/>
          <w:sz w:val="24"/>
          <w:szCs w:val="24"/>
        </w:rPr>
        <w:t xml:space="preserve">Point in Time </w:t>
      </w:r>
      <w:r>
        <w:rPr>
          <w:b/>
          <w:bCs/>
          <w:sz w:val="24"/>
          <w:szCs w:val="24"/>
        </w:rPr>
        <w:t xml:space="preserve">Count </w:t>
      </w:r>
      <w:r w:rsidR="003D006E">
        <w:rPr>
          <w:b/>
          <w:bCs/>
          <w:sz w:val="24"/>
          <w:szCs w:val="24"/>
        </w:rPr>
        <w:t>January 25</w:t>
      </w:r>
      <w:r w:rsidR="003D006E" w:rsidRPr="003D006E">
        <w:rPr>
          <w:b/>
          <w:bCs/>
          <w:sz w:val="24"/>
          <w:szCs w:val="24"/>
          <w:vertAlign w:val="superscript"/>
        </w:rPr>
        <w:t>th</w:t>
      </w:r>
      <w:r w:rsidR="003D006E">
        <w:rPr>
          <w:b/>
          <w:bCs/>
          <w:sz w:val="24"/>
          <w:szCs w:val="24"/>
        </w:rPr>
        <w:t xml:space="preserve"> </w:t>
      </w:r>
    </w:p>
    <w:p w14:paraId="0C7AB3D9" w14:textId="1ED710CA" w:rsidR="00BC4A95" w:rsidRDefault="00BC4A95" w:rsidP="00920B9C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National Hunger and Homeless Awareness</w:t>
      </w:r>
      <w:r w:rsidR="0050023F">
        <w:rPr>
          <w:b/>
          <w:bCs/>
          <w:sz w:val="24"/>
          <w:szCs w:val="24"/>
        </w:rPr>
        <w:t xml:space="preserve">/Stand Down </w:t>
      </w:r>
      <w:r w:rsidR="00427BCD">
        <w:rPr>
          <w:b/>
          <w:bCs/>
          <w:sz w:val="24"/>
          <w:szCs w:val="24"/>
        </w:rPr>
        <w:t>event.</w:t>
      </w:r>
      <w:r w:rsidR="0050023F">
        <w:rPr>
          <w:b/>
          <w:bCs/>
          <w:sz w:val="24"/>
          <w:szCs w:val="24"/>
        </w:rPr>
        <w:t xml:space="preserve"> </w:t>
      </w:r>
    </w:p>
    <w:p w14:paraId="0B7410E2" w14:textId="0C9ADDCF" w:rsidR="008008E9" w:rsidRDefault="008008E9" w:rsidP="00920B9C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Mobile shower unit RFP </w:t>
      </w:r>
      <w:r w:rsidR="00C93891">
        <w:rPr>
          <w:b/>
          <w:bCs/>
          <w:sz w:val="24"/>
          <w:szCs w:val="24"/>
        </w:rPr>
        <w:t xml:space="preserve">(County) </w:t>
      </w:r>
    </w:p>
    <w:p w14:paraId="1E78B550" w14:textId="26C8D4B2" w:rsidR="003C7F76" w:rsidRPr="009F2DDE" w:rsidRDefault="0023313C" w:rsidP="009F2DDE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HOT team evening hours of operation </w:t>
      </w:r>
    </w:p>
    <w:p w14:paraId="138C5873" w14:textId="26D97FD5" w:rsidR="009F2DDE" w:rsidRPr="00A064C6" w:rsidRDefault="00B8558A" w:rsidP="00A064C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Interagency Council on Homelessness </w:t>
      </w:r>
      <w:r w:rsidR="00BB3FC7">
        <w:rPr>
          <w:b/>
          <w:bCs/>
          <w:sz w:val="24"/>
          <w:szCs w:val="24"/>
        </w:rPr>
        <w:t xml:space="preserve">(CSAH Lead Agency) </w:t>
      </w:r>
    </w:p>
    <w:p w14:paraId="57F6F2D9" w14:textId="77777777" w:rsidR="00F91DFE" w:rsidRDefault="0046046F" w:rsidP="0096504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CSAH </w:t>
      </w:r>
      <w:r w:rsidR="00AE581D">
        <w:rPr>
          <w:b/>
          <w:bCs/>
          <w:sz w:val="24"/>
          <w:szCs w:val="24"/>
        </w:rPr>
        <w:t xml:space="preserve">fundraising and </w:t>
      </w:r>
      <w:r w:rsidR="0023361F" w:rsidRPr="00581ED1">
        <w:rPr>
          <w:b/>
          <w:bCs/>
          <w:sz w:val="24"/>
          <w:szCs w:val="24"/>
        </w:rPr>
        <w:t xml:space="preserve">Marketing </w:t>
      </w:r>
      <w:r w:rsidR="00E50C17" w:rsidRPr="00581ED1">
        <w:rPr>
          <w:b/>
          <w:bCs/>
          <w:sz w:val="24"/>
          <w:szCs w:val="24"/>
        </w:rPr>
        <w:t>update.</w:t>
      </w:r>
    </w:p>
    <w:p w14:paraId="7E7BC6CD" w14:textId="77777777" w:rsidR="00F456F2" w:rsidRDefault="00A064C6" w:rsidP="0058609D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Bloomerang</w:t>
      </w:r>
      <w:proofErr w:type="spellEnd"/>
      <w:r>
        <w:rPr>
          <w:b/>
          <w:bCs/>
          <w:sz w:val="24"/>
          <w:szCs w:val="24"/>
        </w:rPr>
        <w:t xml:space="preserve"> Launch </w:t>
      </w:r>
      <w:r w:rsidR="005D1E30">
        <w:rPr>
          <w:b/>
          <w:bCs/>
          <w:sz w:val="24"/>
          <w:szCs w:val="24"/>
        </w:rPr>
        <w:t>(CRM)</w:t>
      </w:r>
    </w:p>
    <w:p w14:paraId="4AB841D0" w14:textId="77777777" w:rsidR="00F456F2" w:rsidRDefault="005D1E30" w:rsidP="0058609D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H.O.M.E. fund</w:t>
      </w:r>
    </w:p>
    <w:p w14:paraId="1861D916" w14:textId="7BF97462" w:rsidR="00965043" w:rsidRPr="00D77F97" w:rsidRDefault="001640D1" w:rsidP="00D77F97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5D1E30">
        <w:rPr>
          <w:b/>
          <w:bCs/>
          <w:sz w:val="24"/>
          <w:szCs w:val="24"/>
        </w:rPr>
        <w:t>nd of year giving</w:t>
      </w:r>
    </w:p>
    <w:sectPr w:rsidR="00965043" w:rsidRPr="00D77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CD1"/>
    <w:multiLevelType w:val="hybridMultilevel"/>
    <w:tmpl w:val="EAEA93F2"/>
    <w:lvl w:ilvl="0" w:tplc="2188C794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08FF4C78"/>
    <w:multiLevelType w:val="hybridMultilevel"/>
    <w:tmpl w:val="AEF2F638"/>
    <w:lvl w:ilvl="0" w:tplc="830AA8E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15E46"/>
    <w:multiLevelType w:val="hybridMultilevel"/>
    <w:tmpl w:val="B3A661EA"/>
    <w:lvl w:ilvl="0" w:tplc="B95A34D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733DE"/>
    <w:multiLevelType w:val="hybridMultilevel"/>
    <w:tmpl w:val="F2E84248"/>
    <w:lvl w:ilvl="0" w:tplc="0A5237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B75C1D"/>
    <w:multiLevelType w:val="hybridMultilevel"/>
    <w:tmpl w:val="18E091DC"/>
    <w:lvl w:ilvl="0" w:tplc="89A4C4D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B2758"/>
    <w:multiLevelType w:val="hybridMultilevel"/>
    <w:tmpl w:val="117C376C"/>
    <w:lvl w:ilvl="0" w:tplc="233AE8D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1ADF170E"/>
    <w:multiLevelType w:val="hybridMultilevel"/>
    <w:tmpl w:val="773EF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B1D42"/>
    <w:multiLevelType w:val="hybridMultilevel"/>
    <w:tmpl w:val="DE04EA58"/>
    <w:lvl w:ilvl="0" w:tplc="C114C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EB477E"/>
    <w:multiLevelType w:val="hybridMultilevel"/>
    <w:tmpl w:val="4FB06298"/>
    <w:lvl w:ilvl="0" w:tplc="5C967FAC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B5B05E8"/>
    <w:multiLevelType w:val="hybridMultilevel"/>
    <w:tmpl w:val="6F5A6E7A"/>
    <w:lvl w:ilvl="0" w:tplc="6CE035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B2180F"/>
    <w:multiLevelType w:val="hybridMultilevel"/>
    <w:tmpl w:val="668C61B4"/>
    <w:lvl w:ilvl="0" w:tplc="D2E650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5777E3"/>
    <w:multiLevelType w:val="hybridMultilevel"/>
    <w:tmpl w:val="3B58F004"/>
    <w:lvl w:ilvl="0" w:tplc="664CF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6F24B7"/>
    <w:multiLevelType w:val="hybridMultilevel"/>
    <w:tmpl w:val="54965D7A"/>
    <w:lvl w:ilvl="0" w:tplc="BE36A3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353E2D"/>
    <w:multiLevelType w:val="hybridMultilevel"/>
    <w:tmpl w:val="4F2A7A5A"/>
    <w:lvl w:ilvl="0" w:tplc="62748FFC">
      <w:start w:val="1"/>
      <w:numFmt w:val="upperRoman"/>
      <w:lvlText w:val="%1."/>
      <w:lvlJc w:val="right"/>
      <w:pPr>
        <w:ind w:left="630" w:hanging="360"/>
      </w:pPr>
      <w:rPr>
        <w:b/>
        <w:bCs/>
      </w:rPr>
    </w:lvl>
    <w:lvl w:ilvl="1" w:tplc="B744245E">
      <w:start w:val="1"/>
      <w:numFmt w:val="lowerLetter"/>
      <w:lvlText w:val="%2."/>
      <w:lvlJc w:val="left"/>
      <w:pPr>
        <w:ind w:left="1350" w:hanging="360"/>
      </w:pPr>
      <w:rPr>
        <w:b/>
        <w:bCs/>
      </w:rPr>
    </w:lvl>
    <w:lvl w:ilvl="2" w:tplc="6EBC884A">
      <w:start w:val="3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4378DFD6">
      <w:start w:val="1"/>
      <w:numFmt w:val="decimal"/>
      <w:lvlText w:val="%4."/>
      <w:lvlJc w:val="left"/>
      <w:pPr>
        <w:ind w:left="1260" w:hanging="360"/>
      </w:pPr>
      <w:rPr>
        <w:rFonts w:asciiTheme="minorHAnsi" w:eastAsiaTheme="minorHAnsi" w:hAnsiTheme="minorHAnsi" w:cstheme="minorBidi"/>
        <w:b/>
        <w:bCs/>
      </w:rPr>
    </w:lvl>
    <w:lvl w:ilvl="4" w:tplc="AED49D2E">
      <w:start w:val="1"/>
      <w:numFmt w:val="decimal"/>
      <w:lvlText w:val="%5."/>
      <w:lvlJc w:val="left"/>
      <w:pPr>
        <w:ind w:left="1890" w:hanging="360"/>
      </w:pPr>
      <w:rPr>
        <w:rFonts w:asciiTheme="minorHAnsi" w:eastAsiaTheme="minorHAnsi" w:hAnsiTheme="minorHAnsi" w:cstheme="minorBidi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71EDC"/>
    <w:multiLevelType w:val="hybridMultilevel"/>
    <w:tmpl w:val="B9FC7BDA"/>
    <w:lvl w:ilvl="0" w:tplc="BB809AC4">
      <w:start w:val="3"/>
      <w:numFmt w:val="low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FE133F"/>
    <w:multiLevelType w:val="hybridMultilevel"/>
    <w:tmpl w:val="D97885F2"/>
    <w:lvl w:ilvl="0" w:tplc="1FECEDF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FD5C66"/>
    <w:multiLevelType w:val="hybridMultilevel"/>
    <w:tmpl w:val="DB303B24"/>
    <w:lvl w:ilvl="0" w:tplc="7CBE17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544926"/>
    <w:multiLevelType w:val="hybridMultilevel"/>
    <w:tmpl w:val="EE1C36DA"/>
    <w:lvl w:ilvl="0" w:tplc="B1967BF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F60CC8"/>
    <w:multiLevelType w:val="hybridMultilevel"/>
    <w:tmpl w:val="54EC48CA"/>
    <w:lvl w:ilvl="0" w:tplc="F2FE9B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0230CC"/>
    <w:multiLevelType w:val="hybridMultilevel"/>
    <w:tmpl w:val="569C0D96"/>
    <w:lvl w:ilvl="0" w:tplc="8ACC4494">
      <w:start w:val="1"/>
      <w:numFmt w:val="decimal"/>
      <w:lvlText w:val="%1."/>
      <w:lvlJc w:val="left"/>
      <w:pPr>
        <w:ind w:left="171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61821194"/>
    <w:multiLevelType w:val="hybridMultilevel"/>
    <w:tmpl w:val="6B2E1A0C"/>
    <w:lvl w:ilvl="0" w:tplc="BDEA685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627B440D"/>
    <w:multiLevelType w:val="hybridMultilevel"/>
    <w:tmpl w:val="7480C738"/>
    <w:lvl w:ilvl="0" w:tplc="2DA22D22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0FF27D8"/>
    <w:multiLevelType w:val="hybridMultilevel"/>
    <w:tmpl w:val="926E0ED8"/>
    <w:lvl w:ilvl="0" w:tplc="7A905DD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416CF8"/>
    <w:multiLevelType w:val="hybridMultilevel"/>
    <w:tmpl w:val="C5F8611E"/>
    <w:lvl w:ilvl="0" w:tplc="BDA050A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930988"/>
    <w:multiLevelType w:val="hybridMultilevel"/>
    <w:tmpl w:val="AB66EE36"/>
    <w:lvl w:ilvl="0" w:tplc="1A50E8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345594228">
    <w:abstractNumId w:val="13"/>
  </w:num>
  <w:num w:numId="2" w16cid:durableId="1127968480">
    <w:abstractNumId w:val="11"/>
  </w:num>
  <w:num w:numId="3" w16cid:durableId="292560869">
    <w:abstractNumId w:val="24"/>
  </w:num>
  <w:num w:numId="4" w16cid:durableId="1608731313">
    <w:abstractNumId w:val="3"/>
  </w:num>
  <w:num w:numId="5" w16cid:durableId="562831626">
    <w:abstractNumId w:val="18"/>
  </w:num>
  <w:num w:numId="6" w16cid:durableId="819886535">
    <w:abstractNumId w:val="12"/>
  </w:num>
  <w:num w:numId="7" w16cid:durableId="575896458">
    <w:abstractNumId w:val="22"/>
  </w:num>
  <w:num w:numId="8" w16cid:durableId="729352670">
    <w:abstractNumId w:val="16"/>
  </w:num>
  <w:num w:numId="9" w16cid:durableId="441459826">
    <w:abstractNumId w:val="10"/>
  </w:num>
  <w:num w:numId="10" w16cid:durableId="626544096">
    <w:abstractNumId w:val="17"/>
  </w:num>
  <w:num w:numId="11" w16cid:durableId="177156531">
    <w:abstractNumId w:val="7"/>
  </w:num>
  <w:num w:numId="12" w16cid:durableId="1449425441">
    <w:abstractNumId w:val="0"/>
  </w:num>
  <w:num w:numId="13" w16cid:durableId="2095710940">
    <w:abstractNumId w:val="1"/>
  </w:num>
  <w:num w:numId="14" w16cid:durableId="1018048930">
    <w:abstractNumId w:val="4"/>
  </w:num>
  <w:num w:numId="15" w16cid:durableId="1068723065">
    <w:abstractNumId w:val="23"/>
  </w:num>
  <w:num w:numId="16" w16cid:durableId="629559175">
    <w:abstractNumId w:val="9"/>
  </w:num>
  <w:num w:numId="17" w16cid:durableId="265577043">
    <w:abstractNumId w:val="2"/>
  </w:num>
  <w:num w:numId="18" w16cid:durableId="123156469">
    <w:abstractNumId w:val="20"/>
  </w:num>
  <w:num w:numId="19" w16cid:durableId="2104568089">
    <w:abstractNumId w:val="14"/>
  </w:num>
  <w:num w:numId="20" w16cid:durableId="223668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6407182">
    <w:abstractNumId w:val="15"/>
  </w:num>
  <w:num w:numId="22" w16cid:durableId="893931756">
    <w:abstractNumId w:val="8"/>
  </w:num>
  <w:num w:numId="23" w16cid:durableId="1787578394">
    <w:abstractNumId w:val="21"/>
  </w:num>
  <w:num w:numId="24" w16cid:durableId="1286962480">
    <w:abstractNumId w:val="19"/>
  </w:num>
  <w:num w:numId="25" w16cid:durableId="1276252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30"/>
    <w:rsid w:val="0000141A"/>
    <w:rsid w:val="00001872"/>
    <w:rsid w:val="000038F6"/>
    <w:rsid w:val="00003F50"/>
    <w:rsid w:val="00005737"/>
    <w:rsid w:val="00006E08"/>
    <w:rsid w:val="00012CA3"/>
    <w:rsid w:val="000211A7"/>
    <w:rsid w:val="00021B22"/>
    <w:rsid w:val="0002369A"/>
    <w:rsid w:val="0002543E"/>
    <w:rsid w:val="0003094D"/>
    <w:rsid w:val="00032F5B"/>
    <w:rsid w:val="00036800"/>
    <w:rsid w:val="000405EB"/>
    <w:rsid w:val="00044CA7"/>
    <w:rsid w:val="00047645"/>
    <w:rsid w:val="00054F2D"/>
    <w:rsid w:val="00065F7D"/>
    <w:rsid w:val="00065FEA"/>
    <w:rsid w:val="0006643D"/>
    <w:rsid w:val="00066E5F"/>
    <w:rsid w:val="00077066"/>
    <w:rsid w:val="00077A2C"/>
    <w:rsid w:val="0008325E"/>
    <w:rsid w:val="00086183"/>
    <w:rsid w:val="00087163"/>
    <w:rsid w:val="00087FB9"/>
    <w:rsid w:val="00092B4B"/>
    <w:rsid w:val="000A26F3"/>
    <w:rsid w:val="000B7126"/>
    <w:rsid w:val="000C5131"/>
    <w:rsid w:val="000D05D0"/>
    <w:rsid w:val="000D34BA"/>
    <w:rsid w:val="000D503E"/>
    <w:rsid w:val="000E0A22"/>
    <w:rsid w:val="000E3EE8"/>
    <w:rsid w:val="000E7388"/>
    <w:rsid w:val="000F12B7"/>
    <w:rsid w:val="000F4DDF"/>
    <w:rsid w:val="000F63D4"/>
    <w:rsid w:val="000F6D3E"/>
    <w:rsid w:val="001012A3"/>
    <w:rsid w:val="00105980"/>
    <w:rsid w:val="0010704A"/>
    <w:rsid w:val="00110A88"/>
    <w:rsid w:val="00115D07"/>
    <w:rsid w:val="00125125"/>
    <w:rsid w:val="00136E31"/>
    <w:rsid w:val="00144A9D"/>
    <w:rsid w:val="00145C66"/>
    <w:rsid w:val="0014683D"/>
    <w:rsid w:val="001526D8"/>
    <w:rsid w:val="00153BC1"/>
    <w:rsid w:val="00154E91"/>
    <w:rsid w:val="00156020"/>
    <w:rsid w:val="00156A6A"/>
    <w:rsid w:val="001640D1"/>
    <w:rsid w:val="00170F31"/>
    <w:rsid w:val="00175E00"/>
    <w:rsid w:val="00180780"/>
    <w:rsid w:val="00180A49"/>
    <w:rsid w:val="0018672F"/>
    <w:rsid w:val="00186BF3"/>
    <w:rsid w:val="001A2A56"/>
    <w:rsid w:val="001B47C0"/>
    <w:rsid w:val="001C1B94"/>
    <w:rsid w:val="001C23D9"/>
    <w:rsid w:val="001C4441"/>
    <w:rsid w:val="001C6C07"/>
    <w:rsid w:val="001C7EC8"/>
    <w:rsid w:val="001D2924"/>
    <w:rsid w:val="001E1210"/>
    <w:rsid w:val="001F3843"/>
    <w:rsid w:val="00202235"/>
    <w:rsid w:val="00205BCE"/>
    <w:rsid w:val="002078CE"/>
    <w:rsid w:val="0021009F"/>
    <w:rsid w:val="00211E2C"/>
    <w:rsid w:val="00212B25"/>
    <w:rsid w:val="0021721A"/>
    <w:rsid w:val="00230752"/>
    <w:rsid w:val="0023119E"/>
    <w:rsid w:val="00231237"/>
    <w:rsid w:val="0023313C"/>
    <w:rsid w:val="0023361F"/>
    <w:rsid w:val="00247374"/>
    <w:rsid w:val="00261506"/>
    <w:rsid w:val="00263548"/>
    <w:rsid w:val="00266171"/>
    <w:rsid w:val="00274D03"/>
    <w:rsid w:val="00274E18"/>
    <w:rsid w:val="00281F08"/>
    <w:rsid w:val="00282FA7"/>
    <w:rsid w:val="00286028"/>
    <w:rsid w:val="00286BBF"/>
    <w:rsid w:val="00287839"/>
    <w:rsid w:val="002944E7"/>
    <w:rsid w:val="0029502E"/>
    <w:rsid w:val="002A5E2D"/>
    <w:rsid w:val="002B1229"/>
    <w:rsid w:val="002B2AFD"/>
    <w:rsid w:val="002B3A7C"/>
    <w:rsid w:val="002B3F10"/>
    <w:rsid w:val="002B4645"/>
    <w:rsid w:val="002B4E76"/>
    <w:rsid w:val="002C0AA0"/>
    <w:rsid w:val="002C4694"/>
    <w:rsid w:val="002D4312"/>
    <w:rsid w:val="002E76C7"/>
    <w:rsid w:val="002F0954"/>
    <w:rsid w:val="00304539"/>
    <w:rsid w:val="00304E0D"/>
    <w:rsid w:val="00313F29"/>
    <w:rsid w:val="0031421A"/>
    <w:rsid w:val="00324EAF"/>
    <w:rsid w:val="003265DB"/>
    <w:rsid w:val="003355BD"/>
    <w:rsid w:val="00336AC9"/>
    <w:rsid w:val="00353B97"/>
    <w:rsid w:val="00360DC9"/>
    <w:rsid w:val="00364F44"/>
    <w:rsid w:val="00367735"/>
    <w:rsid w:val="00372121"/>
    <w:rsid w:val="003732C7"/>
    <w:rsid w:val="0037728C"/>
    <w:rsid w:val="00382809"/>
    <w:rsid w:val="00385A00"/>
    <w:rsid w:val="00386A55"/>
    <w:rsid w:val="003924A5"/>
    <w:rsid w:val="003B1E0B"/>
    <w:rsid w:val="003B2F9B"/>
    <w:rsid w:val="003B53D9"/>
    <w:rsid w:val="003C4055"/>
    <w:rsid w:val="003C40CD"/>
    <w:rsid w:val="003C5A39"/>
    <w:rsid w:val="003C6A38"/>
    <w:rsid w:val="003C7F76"/>
    <w:rsid w:val="003D006E"/>
    <w:rsid w:val="003D42AE"/>
    <w:rsid w:val="003D633E"/>
    <w:rsid w:val="003E1AB7"/>
    <w:rsid w:val="003E3895"/>
    <w:rsid w:val="003E45D1"/>
    <w:rsid w:val="003E5F2A"/>
    <w:rsid w:val="003E70D8"/>
    <w:rsid w:val="003E7886"/>
    <w:rsid w:val="003F490D"/>
    <w:rsid w:val="003F5AF4"/>
    <w:rsid w:val="00402BBA"/>
    <w:rsid w:val="00404F2F"/>
    <w:rsid w:val="004069B5"/>
    <w:rsid w:val="00410031"/>
    <w:rsid w:val="004118D3"/>
    <w:rsid w:val="00420861"/>
    <w:rsid w:val="0042230F"/>
    <w:rsid w:val="00422C81"/>
    <w:rsid w:val="00423099"/>
    <w:rsid w:val="0042428B"/>
    <w:rsid w:val="00424602"/>
    <w:rsid w:val="00424B57"/>
    <w:rsid w:val="00427BCD"/>
    <w:rsid w:val="00430A5E"/>
    <w:rsid w:val="004310FB"/>
    <w:rsid w:val="00432C97"/>
    <w:rsid w:val="0043605F"/>
    <w:rsid w:val="004362E1"/>
    <w:rsid w:val="0043786D"/>
    <w:rsid w:val="00442538"/>
    <w:rsid w:val="0044704C"/>
    <w:rsid w:val="00447769"/>
    <w:rsid w:val="00452B3A"/>
    <w:rsid w:val="00453C18"/>
    <w:rsid w:val="00454DD2"/>
    <w:rsid w:val="00457017"/>
    <w:rsid w:val="0046046F"/>
    <w:rsid w:val="00461200"/>
    <w:rsid w:val="00461476"/>
    <w:rsid w:val="00464379"/>
    <w:rsid w:val="0047664D"/>
    <w:rsid w:val="00484866"/>
    <w:rsid w:val="004977D8"/>
    <w:rsid w:val="004A1B8B"/>
    <w:rsid w:val="004A2B75"/>
    <w:rsid w:val="004A2F46"/>
    <w:rsid w:val="004A5439"/>
    <w:rsid w:val="004A5718"/>
    <w:rsid w:val="004A597C"/>
    <w:rsid w:val="004A5BF0"/>
    <w:rsid w:val="004A7A8F"/>
    <w:rsid w:val="004B0530"/>
    <w:rsid w:val="004B0E3F"/>
    <w:rsid w:val="004B197E"/>
    <w:rsid w:val="004B33CA"/>
    <w:rsid w:val="004B3C36"/>
    <w:rsid w:val="004B693B"/>
    <w:rsid w:val="004C0650"/>
    <w:rsid w:val="004D2794"/>
    <w:rsid w:val="004D59E1"/>
    <w:rsid w:val="004D7C4E"/>
    <w:rsid w:val="004E3D2E"/>
    <w:rsid w:val="004F0971"/>
    <w:rsid w:val="004F22BC"/>
    <w:rsid w:val="0050023F"/>
    <w:rsid w:val="005063DF"/>
    <w:rsid w:val="0050749C"/>
    <w:rsid w:val="00510DB9"/>
    <w:rsid w:val="00517E8B"/>
    <w:rsid w:val="005268C8"/>
    <w:rsid w:val="00527826"/>
    <w:rsid w:val="00531953"/>
    <w:rsid w:val="00532250"/>
    <w:rsid w:val="00537BCD"/>
    <w:rsid w:val="00540F5A"/>
    <w:rsid w:val="00541BF7"/>
    <w:rsid w:val="005437C5"/>
    <w:rsid w:val="005528FC"/>
    <w:rsid w:val="0056110C"/>
    <w:rsid w:val="00562FC0"/>
    <w:rsid w:val="0056337D"/>
    <w:rsid w:val="005646B6"/>
    <w:rsid w:val="00581ED1"/>
    <w:rsid w:val="0058609D"/>
    <w:rsid w:val="005903CF"/>
    <w:rsid w:val="00593B07"/>
    <w:rsid w:val="00597D1B"/>
    <w:rsid w:val="005A7C8C"/>
    <w:rsid w:val="005B1026"/>
    <w:rsid w:val="005B1AC6"/>
    <w:rsid w:val="005B47F9"/>
    <w:rsid w:val="005B7DDF"/>
    <w:rsid w:val="005C045C"/>
    <w:rsid w:val="005C665E"/>
    <w:rsid w:val="005D01A4"/>
    <w:rsid w:val="005D1E30"/>
    <w:rsid w:val="005D2719"/>
    <w:rsid w:val="005D2725"/>
    <w:rsid w:val="005D6DEF"/>
    <w:rsid w:val="005E5FAF"/>
    <w:rsid w:val="005F298F"/>
    <w:rsid w:val="005F311A"/>
    <w:rsid w:val="005F5459"/>
    <w:rsid w:val="006275F8"/>
    <w:rsid w:val="00632CD7"/>
    <w:rsid w:val="00633711"/>
    <w:rsid w:val="00633CC3"/>
    <w:rsid w:val="00636DD8"/>
    <w:rsid w:val="00637B87"/>
    <w:rsid w:val="00643046"/>
    <w:rsid w:val="00650EAF"/>
    <w:rsid w:val="006521C4"/>
    <w:rsid w:val="00663B94"/>
    <w:rsid w:val="00664013"/>
    <w:rsid w:val="006718FF"/>
    <w:rsid w:val="00672044"/>
    <w:rsid w:val="00672D63"/>
    <w:rsid w:val="00674AE3"/>
    <w:rsid w:val="00676360"/>
    <w:rsid w:val="0068162F"/>
    <w:rsid w:val="0069017A"/>
    <w:rsid w:val="00693869"/>
    <w:rsid w:val="006A0D66"/>
    <w:rsid w:val="006A62E3"/>
    <w:rsid w:val="006B0D44"/>
    <w:rsid w:val="006B222B"/>
    <w:rsid w:val="006B72BA"/>
    <w:rsid w:val="006C6F80"/>
    <w:rsid w:val="006D13AB"/>
    <w:rsid w:val="006D2C30"/>
    <w:rsid w:val="006D5103"/>
    <w:rsid w:val="006D7DC6"/>
    <w:rsid w:val="006E49FD"/>
    <w:rsid w:val="006F249D"/>
    <w:rsid w:val="006F4C8A"/>
    <w:rsid w:val="006F4EBF"/>
    <w:rsid w:val="006F561A"/>
    <w:rsid w:val="006F6E49"/>
    <w:rsid w:val="00700646"/>
    <w:rsid w:val="007006BF"/>
    <w:rsid w:val="007015FA"/>
    <w:rsid w:val="00702F60"/>
    <w:rsid w:val="00705B84"/>
    <w:rsid w:val="007114B2"/>
    <w:rsid w:val="0071691E"/>
    <w:rsid w:val="00720A43"/>
    <w:rsid w:val="00720F42"/>
    <w:rsid w:val="00725643"/>
    <w:rsid w:val="007276DE"/>
    <w:rsid w:val="00732348"/>
    <w:rsid w:val="007324CA"/>
    <w:rsid w:val="00735F2F"/>
    <w:rsid w:val="00746255"/>
    <w:rsid w:val="007467C4"/>
    <w:rsid w:val="00747973"/>
    <w:rsid w:val="00747993"/>
    <w:rsid w:val="007538D8"/>
    <w:rsid w:val="007557B6"/>
    <w:rsid w:val="00756342"/>
    <w:rsid w:val="0076160C"/>
    <w:rsid w:val="00775B9E"/>
    <w:rsid w:val="007800AC"/>
    <w:rsid w:val="00785092"/>
    <w:rsid w:val="007856CF"/>
    <w:rsid w:val="00786369"/>
    <w:rsid w:val="007911FE"/>
    <w:rsid w:val="007A1707"/>
    <w:rsid w:val="007A3845"/>
    <w:rsid w:val="007B0C32"/>
    <w:rsid w:val="007C25AC"/>
    <w:rsid w:val="007C39CE"/>
    <w:rsid w:val="007C560A"/>
    <w:rsid w:val="007C6784"/>
    <w:rsid w:val="007D5D84"/>
    <w:rsid w:val="007E15B1"/>
    <w:rsid w:val="007E4715"/>
    <w:rsid w:val="007E5A71"/>
    <w:rsid w:val="007E6665"/>
    <w:rsid w:val="007E7E1E"/>
    <w:rsid w:val="007F23F2"/>
    <w:rsid w:val="007F295C"/>
    <w:rsid w:val="007F2B9F"/>
    <w:rsid w:val="007F4168"/>
    <w:rsid w:val="007F5065"/>
    <w:rsid w:val="007F744A"/>
    <w:rsid w:val="007F77A4"/>
    <w:rsid w:val="008008E9"/>
    <w:rsid w:val="00803F68"/>
    <w:rsid w:val="0081232D"/>
    <w:rsid w:val="008177B1"/>
    <w:rsid w:val="0082488C"/>
    <w:rsid w:val="00827B21"/>
    <w:rsid w:val="008302EA"/>
    <w:rsid w:val="0083703E"/>
    <w:rsid w:val="0084058E"/>
    <w:rsid w:val="00840FC8"/>
    <w:rsid w:val="00842D6E"/>
    <w:rsid w:val="008431EB"/>
    <w:rsid w:val="00847665"/>
    <w:rsid w:val="00854B5F"/>
    <w:rsid w:val="00860EC1"/>
    <w:rsid w:val="00861121"/>
    <w:rsid w:val="00866406"/>
    <w:rsid w:val="008756A6"/>
    <w:rsid w:val="00875D92"/>
    <w:rsid w:val="0088209D"/>
    <w:rsid w:val="00892AD1"/>
    <w:rsid w:val="008955F6"/>
    <w:rsid w:val="008B2386"/>
    <w:rsid w:val="008B7327"/>
    <w:rsid w:val="008C0AC3"/>
    <w:rsid w:val="008D0DD9"/>
    <w:rsid w:val="008D3263"/>
    <w:rsid w:val="008D3A60"/>
    <w:rsid w:val="008D4AD2"/>
    <w:rsid w:val="008E7BC0"/>
    <w:rsid w:val="008E7E39"/>
    <w:rsid w:val="008F7BD2"/>
    <w:rsid w:val="00901463"/>
    <w:rsid w:val="00902374"/>
    <w:rsid w:val="00905BE2"/>
    <w:rsid w:val="009079EE"/>
    <w:rsid w:val="00915843"/>
    <w:rsid w:val="0091660D"/>
    <w:rsid w:val="00917971"/>
    <w:rsid w:val="00920B9C"/>
    <w:rsid w:val="00926124"/>
    <w:rsid w:val="009353CA"/>
    <w:rsid w:val="00940632"/>
    <w:rsid w:val="0094181A"/>
    <w:rsid w:val="0094465C"/>
    <w:rsid w:val="00950AC6"/>
    <w:rsid w:val="009543CE"/>
    <w:rsid w:val="00954E8F"/>
    <w:rsid w:val="009573E2"/>
    <w:rsid w:val="00957852"/>
    <w:rsid w:val="00960A5A"/>
    <w:rsid w:val="009641D8"/>
    <w:rsid w:val="00964991"/>
    <w:rsid w:val="00965043"/>
    <w:rsid w:val="0097087D"/>
    <w:rsid w:val="00971513"/>
    <w:rsid w:val="0097307E"/>
    <w:rsid w:val="00973D03"/>
    <w:rsid w:val="00976DAE"/>
    <w:rsid w:val="00982ABD"/>
    <w:rsid w:val="009A235D"/>
    <w:rsid w:val="009A5CEC"/>
    <w:rsid w:val="009A7250"/>
    <w:rsid w:val="009B0417"/>
    <w:rsid w:val="009B2BB8"/>
    <w:rsid w:val="009B6D10"/>
    <w:rsid w:val="009B7C0A"/>
    <w:rsid w:val="009C6BB3"/>
    <w:rsid w:val="009D10FC"/>
    <w:rsid w:val="009D3F2A"/>
    <w:rsid w:val="009F0A2E"/>
    <w:rsid w:val="009F1371"/>
    <w:rsid w:val="009F2DDE"/>
    <w:rsid w:val="009F358D"/>
    <w:rsid w:val="009F4AD6"/>
    <w:rsid w:val="00A064C6"/>
    <w:rsid w:val="00A0718B"/>
    <w:rsid w:val="00A16956"/>
    <w:rsid w:val="00A21431"/>
    <w:rsid w:val="00A24841"/>
    <w:rsid w:val="00A32F2D"/>
    <w:rsid w:val="00A34D7B"/>
    <w:rsid w:val="00A3677B"/>
    <w:rsid w:val="00A42BAD"/>
    <w:rsid w:val="00A44598"/>
    <w:rsid w:val="00A4622F"/>
    <w:rsid w:val="00A46DBC"/>
    <w:rsid w:val="00A556B8"/>
    <w:rsid w:val="00A56E1A"/>
    <w:rsid w:val="00A57DF7"/>
    <w:rsid w:val="00A70CE1"/>
    <w:rsid w:val="00A72879"/>
    <w:rsid w:val="00A74CFC"/>
    <w:rsid w:val="00A808E1"/>
    <w:rsid w:val="00A82261"/>
    <w:rsid w:val="00A85B6F"/>
    <w:rsid w:val="00A91B06"/>
    <w:rsid w:val="00A94995"/>
    <w:rsid w:val="00AA133E"/>
    <w:rsid w:val="00AA2D1B"/>
    <w:rsid w:val="00AA39AE"/>
    <w:rsid w:val="00AA5EDF"/>
    <w:rsid w:val="00AA7300"/>
    <w:rsid w:val="00AB53E8"/>
    <w:rsid w:val="00AC32E7"/>
    <w:rsid w:val="00AE2911"/>
    <w:rsid w:val="00AE581D"/>
    <w:rsid w:val="00AE6192"/>
    <w:rsid w:val="00AF293B"/>
    <w:rsid w:val="00AF6BAA"/>
    <w:rsid w:val="00B03725"/>
    <w:rsid w:val="00B129AA"/>
    <w:rsid w:val="00B16707"/>
    <w:rsid w:val="00B21708"/>
    <w:rsid w:val="00B23B3A"/>
    <w:rsid w:val="00B263A1"/>
    <w:rsid w:val="00B27F4F"/>
    <w:rsid w:val="00B3147B"/>
    <w:rsid w:val="00B32B59"/>
    <w:rsid w:val="00B3725E"/>
    <w:rsid w:val="00B40A70"/>
    <w:rsid w:val="00B40B59"/>
    <w:rsid w:val="00B4310E"/>
    <w:rsid w:val="00B53E73"/>
    <w:rsid w:val="00B615A4"/>
    <w:rsid w:val="00B61A22"/>
    <w:rsid w:val="00B634D1"/>
    <w:rsid w:val="00B6719A"/>
    <w:rsid w:val="00B67417"/>
    <w:rsid w:val="00B712C7"/>
    <w:rsid w:val="00B7518F"/>
    <w:rsid w:val="00B771F2"/>
    <w:rsid w:val="00B77783"/>
    <w:rsid w:val="00B8558A"/>
    <w:rsid w:val="00B90CA1"/>
    <w:rsid w:val="00B97056"/>
    <w:rsid w:val="00B974A7"/>
    <w:rsid w:val="00BA1294"/>
    <w:rsid w:val="00BA476C"/>
    <w:rsid w:val="00BA61A9"/>
    <w:rsid w:val="00BA75DD"/>
    <w:rsid w:val="00BB2EBD"/>
    <w:rsid w:val="00BB3E5B"/>
    <w:rsid w:val="00BB3FC7"/>
    <w:rsid w:val="00BB6864"/>
    <w:rsid w:val="00BC4A95"/>
    <w:rsid w:val="00BD2333"/>
    <w:rsid w:val="00BE1CEB"/>
    <w:rsid w:val="00BE5C38"/>
    <w:rsid w:val="00BE786A"/>
    <w:rsid w:val="00BF1674"/>
    <w:rsid w:val="00BF1FBD"/>
    <w:rsid w:val="00BF2BBB"/>
    <w:rsid w:val="00BF3F47"/>
    <w:rsid w:val="00BF4327"/>
    <w:rsid w:val="00BF6986"/>
    <w:rsid w:val="00C00501"/>
    <w:rsid w:val="00C00670"/>
    <w:rsid w:val="00C024E0"/>
    <w:rsid w:val="00C02606"/>
    <w:rsid w:val="00C046E4"/>
    <w:rsid w:val="00C13936"/>
    <w:rsid w:val="00C2204B"/>
    <w:rsid w:val="00C25796"/>
    <w:rsid w:val="00C33723"/>
    <w:rsid w:val="00C40ACD"/>
    <w:rsid w:val="00C425C6"/>
    <w:rsid w:val="00C43C8C"/>
    <w:rsid w:val="00C458F7"/>
    <w:rsid w:val="00C45C27"/>
    <w:rsid w:val="00C53AE6"/>
    <w:rsid w:val="00C57E30"/>
    <w:rsid w:val="00C7044B"/>
    <w:rsid w:val="00C8170A"/>
    <w:rsid w:val="00C914BF"/>
    <w:rsid w:val="00C92B9A"/>
    <w:rsid w:val="00C93891"/>
    <w:rsid w:val="00C9469F"/>
    <w:rsid w:val="00C94C60"/>
    <w:rsid w:val="00CB45AF"/>
    <w:rsid w:val="00CC34FA"/>
    <w:rsid w:val="00CC49DA"/>
    <w:rsid w:val="00CD1811"/>
    <w:rsid w:val="00CD3B2D"/>
    <w:rsid w:val="00CE185D"/>
    <w:rsid w:val="00CE4572"/>
    <w:rsid w:val="00CE53CF"/>
    <w:rsid w:val="00CE7AA3"/>
    <w:rsid w:val="00CF2C75"/>
    <w:rsid w:val="00D02C3D"/>
    <w:rsid w:val="00D069A8"/>
    <w:rsid w:val="00D076F3"/>
    <w:rsid w:val="00D1075B"/>
    <w:rsid w:val="00D17830"/>
    <w:rsid w:val="00D20CAD"/>
    <w:rsid w:val="00D24023"/>
    <w:rsid w:val="00D325A6"/>
    <w:rsid w:val="00D35267"/>
    <w:rsid w:val="00D4125F"/>
    <w:rsid w:val="00D41B23"/>
    <w:rsid w:val="00D42E76"/>
    <w:rsid w:val="00D45DC1"/>
    <w:rsid w:val="00D53647"/>
    <w:rsid w:val="00D53991"/>
    <w:rsid w:val="00D65293"/>
    <w:rsid w:val="00D6582C"/>
    <w:rsid w:val="00D66164"/>
    <w:rsid w:val="00D760CB"/>
    <w:rsid w:val="00D77F97"/>
    <w:rsid w:val="00D85D6F"/>
    <w:rsid w:val="00D8666B"/>
    <w:rsid w:val="00D867D2"/>
    <w:rsid w:val="00D90E4C"/>
    <w:rsid w:val="00D92A16"/>
    <w:rsid w:val="00DA50EC"/>
    <w:rsid w:val="00DB1D8B"/>
    <w:rsid w:val="00DB5505"/>
    <w:rsid w:val="00DB5DE2"/>
    <w:rsid w:val="00DC13FB"/>
    <w:rsid w:val="00DC26B1"/>
    <w:rsid w:val="00DC4BA0"/>
    <w:rsid w:val="00DC528D"/>
    <w:rsid w:val="00DC6446"/>
    <w:rsid w:val="00DC6782"/>
    <w:rsid w:val="00DC78E3"/>
    <w:rsid w:val="00DD0518"/>
    <w:rsid w:val="00DD1CC1"/>
    <w:rsid w:val="00DD6483"/>
    <w:rsid w:val="00DD688B"/>
    <w:rsid w:val="00DE71A3"/>
    <w:rsid w:val="00DE7B1B"/>
    <w:rsid w:val="00DF0507"/>
    <w:rsid w:val="00DF7634"/>
    <w:rsid w:val="00DF76E5"/>
    <w:rsid w:val="00E02F81"/>
    <w:rsid w:val="00E06232"/>
    <w:rsid w:val="00E263BD"/>
    <w:rsid w:val="00E40EA0"/>
    <w:rsid w:val="00E4520C"/>
    <w:rsid w:val="00E4620F"/>
    <w:rsid w:val="00E47708"/>
    <w:rsid w:val="00E50C17"/>
    <w:rsid w:val="00E62649"/>
    <w:rsid w:val="00E64214"/>
    <w:rsid w:val="00E65C6F"/>
    <w:rsid w:val="00E70E89"/>
    <w:rsid w:val="00E721F7"/>
    <w:rsid w:val="00E75EF9"/>
    <w:rsid w:val="00E7695B"/>
    <w:rsid w:val="00E77B11"/>
    <w:rsid w:val="00E853FE"/>
    <w:rsid w:val="00E87735"/>
    <w:rsid w:val="00E90E58"/>
    <w:rsid w:val="00E91582"/>
    <w:rsid w:val="00E9363A"/>
    <w:rsid w:val="00EA11CA"/>
    <w:rsid w:val="00EA659C"/>
    <w:rsid w:val="00EB151B"/>
    <w:rsid w:val="00EB4AEE"/>
    <w:rsid w:val="00ED4E45"/>
    <w:rsid w:val="00ED5290"/>
    <w:rsid w:val="00ED6890"/>
    <w:rsid w:val="00EE08C8"/>
    <w:rsid w:val="00EE1CC7"/>
    <w:rsid w:val="00EE24D6"/>
    <w:rsid w:val="00EE2FBC"/>
    <w:rsid w:val="00EF0A21"/>
    <w:rsid w:val="00EF7CC1"/>
    <w:rsid w:val="00F10AC4"/>
    <w:rsid w:val="00F1307D"/>
    <w:rsid w:val="00F15DFA"/>
    <w:rsid w:val="00F17C0A"/>
    <w:rsid w:val="00F215CB"/>
    <w:rsid w:val="00F32481"/>
    <w:rsid w:val="00F334F8"/>
    <w:rsid w:val="00F33BEC"/>
    <w:rsid w:val="00F3466C"/>
    <w:rsid w:val="00F41D93"/>
    <w:rsid w:val="00F41FD5"/>
    <w:rsid w:val="00F456F2"/>
    <w:rsid w:val="00F45D3C"/>
    <w:rsid w:val="00F51CCE"/>
    <w:rsid w:val="00F53C9B"/>
    <w:rsid w:val="00F5715E"/>
    <w:rsid w:val="00F611CC"/>
    <w:rsid w:val="00F620E9"/>
    <w:rsid w:val="00F6495B"/>
    <w:rsid w:val="00F675A2"/>
    <w:rsid w:val="00F73921"/>
    <w:rsid w:val="00F76849"/>
    <w:rsid w:val="00F768F5"/>
    <w:rsid w:val="00F80F7D"/>
    <w:rsid w:val="00F862A9"/>
    <w:rsid w:val="00F87B68"/>
    <w:rsid w:val="00F91DFE"/>
    <w:rsid w:val="00F9608A"/>
    <w:rsid w:val="00FA0698"/>
    <w:rsid w:val="00FA3FA3"/>
    <w:rsid w:val="00FA4ECD"/>
    <w:rsid w:val="00FA7D55"/>
    <w:rsid w:val="00FB6331"/>
    <w:rsid w:val="00FC0D3C"/>
    <w:rsid w:val="00FC15C0"/>
    <w:rsid w:val="00FC279B"/>
    <w:rsid w:val="00FC47DF"/>
    <w:rsid w:val="00FC7031"/>
    <w:rsid w:val="00FC729E"/>
    <w:rsid w:val="00FD09EF"/>
    <w:rsid w:val="00FD0B0F"/>
    <w:rsid w:val="00FD7209"/>
    <w:rsid w:val="00FD74BC"/>
    <w:rsid w:val="00FE388F"/>
    <w:rsid w:val="00FE5292"/>
    <w:rsid w:val="00FE639A"/>
    <w:rsid w:val="00FF3175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DD25"/>
  <w15:chartTrackingRefBased/>
  <w15:docId w15:val="{187FF0E7-1CE5-4410-A8E5-C5B01451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Jennifer Dulong</cp:lastModifiedBy>
  <cp:revision>2</cp:revision>
  <cp:lastPrinted>2023-10-25T14:23:00Z</cp:lastPrinted>
  <dcterms:created xsi:type="dcterms:W3CDTF">2023-12-01T15:11:00Z</dcterms:created>
  <dcterms:modified xsi:type="dcterms:W3CDTF">2023-12-01T15:11:00Z</dcterms:modified>
</cp:coreProperties>
</file>